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7D43B0" w14:textId="0127E086" w:rsidR="003B53FC" w:rsidRDefault="0029495C">
      <w:r w:rsidRPr="00723333">
        <w:drawing>
          <wp:anchor distT="0" distB="0" distL="114300" distR="114300" simplePos="0" relativeHeight="251660288" behindDoc="0" locked="0" layoutInCell="1" allowOverlap="1" wp14:anchorId="52EFFB94" wp14:editId="4B9F809C">
            <wp:simplePos x="0" y="0"/>
            <wp:positionH relativeFrom="margin">
              <wp:posOffset>693682</wp:posOffset>
            </wp:positionH>
            <wp:positionV relativeFrom="paragraph">
              <wp:posOffset>384460</wp:posOffset>
            </wp:positionV>
            <wp:extent cx="5480685" cy="3483610"/>
            <wp:effectExtent l="0" t="0" r="5715" b="2540"/>
            <wp:wrapTopAndBottom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685" cy="3483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23F5B8" w14:textId="138B0231" w:rsidR="00723333" w:rsidRDefault="0029495C">
      <w:r w:rsidRPr="00723333">
        <w:drawing>
          <wp:anchor distT="0" distB="0" distL="114300" distR="114300" simplePos="0" relativeHeight="251659264" behindDoc="0" locked="0" layoutInCell="1" allowOverlap="1" wp14:anchorId="0BEBF779" wp14:editId="288AD0F1">
            <wp:simplePos x="0" y="0"/>
            <wp:positionH relativeFrom="margin">
              <wp:posOffset>28991</wp:posOffset>
            </wp:positionH>
            <wp:positionV relativeFrom="paragraph">
              <wp:posOffset>4011514</wp:posOffset>
            </wp:positionV>
            <wp:extent cx="6645910" cy="3903345"/>
            <wp:effectExtent l="0" t="0" r="2540" b="190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4560E2" w14:textId="4C746197" w:rsidR="00723333" w:rsidRDefault="00723333"/>
    <w:p w14:paraId="59CB544B" w14:textId="5468715C" w:rsidR="00723333" w:rsidRDefault="0029495C">
      <w:r w:rsidRPr="00723333">
        <w:lastRenderedPageBreak/>
        <w:drawing>
          <wp:anchor distT="0" distB="0" distL="114300" distR="114300" simplePos="0" relativeHeight="251658240" behindDoc="0" locked="0" layoutInCell="1" allowOverlap="1" wp14:anchorId="51EA0811" wp14:editId="19D0DB97">
            <wp:simplePos x="0" y="0"/>
            <wp:positionH relativeFrom="column">
              <wp:posOffset>-93980</wp:posOffset>
            </wp:positionH>
            <wp:positionV relativeFrom="paragraph">
              <wp:posOffset>274101</wp:posOffset>
            </wp:positionV>
            <wp:extent cx="6645910" cy="3501390"/>
            <wp:effectExtent l="0" t="0" r="2540" b="3810"/>
            <wp:wrapTopAndBottom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0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FF1CC04" w14:textId="4D43432C" w:rsidR="00723333" w:rsidRDefault="0029495C">
      <w:r w:rsidRPr="00723333">
        <w:drawing>
          <wp:anchor distT="0" distB="0" distL="114300" distR="114300" simplePos="0" relativeHeight="251661312" behindDoc="0" locked="0" layoutInCell="1" allowOverlap="1" wp14:anchorId="6F0D6AD7" wp14:editId="2874BAF7">
            <wp:simplePos x="0" y="0"/>
            <wp:positionH relativeFrom="margin">
              <wp:align>right</wp:align>
            </wp:positionH>
            <wp:positionV relativeFrom="paragraph">
              <wp:posOffset>3903805</wp:posOffset>
            </wp:positionV>
            <wp:extent cx="6645910" cy="4297680"/>
            <wp:effectExtent l="0" t="0" r="2540" b="7620"/>
            <wp:wrapTopAndBottom/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1A040B" w14:textId="1D97A0B2" w:rsidR="00723333" w:rsidRDefault="00723333"/>
    <w:p w14:paraId="71ABFEE7" w14:textId="229E619D" w:rsidR="00723333" w:rsidRDefault="00723333">
      <w:bookmarkStart w:id="0" w:name="_GoBack"/>
      <w:bookmarkEnd w:id="0"/>
    </w:p>
    <w:p w14:paraId="461810FA" w14:textId="1673E5A5" w:rsidR="00723333" w:rsidRDefault="00723333"/>
    <w:p w14:paraId="3004D073" w14:textId="4141A3E5" w:rsidR="00723333" w:rsidRDefault="00723333"/>
    <w:p w14:paraId="5A51550E" w14:textId="39ADFBFB" w:rsidR="00723333" w:rsidRDefault="00723333"/>
    <w:p w14:paraId="0C3D4DB3" w14:textId="043CA3BD" w:rsidR="00723333" w:rsidRDefault="00723333"/>
    <w:p w14:paraId="26B950C7" w14:textId="3942A867" w:rsidR="00723333" w:rsidRDefault="00723333"/>
    <w:p w14:paraId="36AFF5C4" w14:textId="1774315A" w:rsidR="00723333" w:rsidRDefault="00723333"/>
    <w:p w14:paraId="5F9618AB" w14:textId="1C3D4332" w:rsidR="00723333" w:rsidRDefault="00723333"/>
    <w:p w14:paraId="75479E4B" w14:textId="579087E0" w:rsidR="00723333" w:rsidRDefault="00723333"/>
    <w:p w14:paraId="5EB9741D" w14:textId="236BA290" w:rsidR="00723333" w:rsidRDefault="00723333"/>
    <w:p w14:paraId="580E641E" w14:textId="6174607F" w:rsidR="00723333" w:rsidRDefault="00723333">
      <w:r w:rsidRPr="00723333">
        <w:drawing>
          <wp:inline distT="0" distB="0" distL="0" distR="0" wp14:anchorId="48A6C772" wp14:editId="18A1ABBD">
            <wp:extent cx="6645910" cy="3701415"/>
            <wp:effectExtent l="0" t="0" r="2540" b="0"/>
            <wp:docPr id="5" name="Picture 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0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3333" w:rsidSect="00723333">
      <w:headerReference w:type="default" r:id="rId14"/>
      <w:footerReference w:type="default" r:id="rId1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528E40" w14:textId="77777777" w:rsidR="0029495C" w:rsidRDefault="0029495C" w:rsidP="0029495C">
      <w:pPr>
        <w:spacing w:after="0" w:line="240" w:lineRule="auto"/>
      </w:pPr>
      <w:r>
        <w:separator/>
      </w:r>
    </w:p>
  </w:endnote>
  <w:endnote w:type="continuationSeparator" w:id="0">
    <w:p w14:paraId="61CBD372" w14:textId="77777777" w:rsidR="0029495C" w:rsidRDefault="0029495C" w:rsidP="002949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B2B6E" w14:textId="5E907B07" w:rsidR="0029495C" w:rsidRDefault="0029495C" w:rsidP="0029495C">
    <w:pPr>
      <w:pStyle w:val="Footer"/>
      <w:jc w:val="center"/>
    </w:pPr>
    <w:r>
      <w:rPr>
        <w:noProof/>
      </w:rPr>
      <w:drawing>
        <wp:inline distT="0" distB="0" distL="0" distR="0" wp14:anchorId="67CC9EBF" wp14:editId="2FF2F21C">
          <wp:extent cx="699810" cy="639160"/>
          <wp:effectExtent l="0" t="0" r="5080" b="889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-Cymraeg-Campus-1-300x27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08" cy="6741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7A0FD1" w14:textId="77777777" w:rsidR="0029495C" w:rsidRDefault="0029495C" w:rsidP="0029495C">
      <w:pPr>
        <w:spacing w:after="0" w:line="240" w:lineRule="auto"/>
      </w:pPr>
      <w:r>
        <w:separator/>
      </w:r>
    </w:p>
  </w:footnote>
  <w:footnote w:type="continuationSeparator" w:id="0">
    <w:p w14:paraId="10FA73C6" w14:textId="77777777" w:rsidR="0029495C" w:rsidRDefault="0029495C" w:rsidP="002949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1E90DD" w14:textId="750A9653" w:rsidR="0029495C" w:rsidRDefault="0029495C" w:rsidP="0029495C">
    <w:pPr>
      <w:pStyle w:val="Header"/>
      <w:tabs>
        <w:tab w:val="clear" w:pos="4513"/>
        <w:tab w:val="clear" w:pos="9026"/>
        <w:tab w:val="left" w:pos="4692"/>
      </w:tabs>
    </w:pPr>
    <w:r>
      <w:tab/>
    </w:r>
    <w:r>
      <w:rPr>
        <w:noProof/>
      </w:rPr>
      <w:drawing>
        <wp:inline distT="0" distB="0" distL="0" distR="0" wp14:anchorId="3235F15A" wp14:editId="5A78E5A2">
          <wp:extent cx="699810" cy="639160"/>
          <wp:effectExtent l="0" t="0" r="5080" b="889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-Cymraeg-Campus-1-300x27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08" cy="6741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333"/>
    <w:rsid w:val="0029495C"/>
    <w:rsid w:val="00722B31"/>
    <w:rsid w:val="00723333"/>
    <w:rsid w:val="00C415B2"/>
    <w:rsid w:val="00FC5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575585"/>
  <w15:chartTrackingRefBased/>
  <w15:docId w15:val="{91EBA590-3521-4BE4-9FF1-D2C28ABF9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949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495C"/>
  </w:style>
  <w:style w:type="paragraph" w:styleId="Footer">
    <w:name w:val="footer"/>
    <w:basedOn w:val="Normal"/>
    <w:link w:val="FooterChar"/>
    <w:uiPriority w:val="99"/>
    <w:unhideWhenUsed/>
    <w:rsid w:val="0029495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49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880CA0620B9F4CB182EE0E63F9CF21" ma:contentTypeVersion="14" ma:contentTypeDescription="Create a new document." ma:contentTypeScope="" ma:versionID="d0371ced5a7d5b0fe260a372e4132148">
  <xsd:schema xmlns:xsd="http://www.w3.org/2001/XMLSchema" xmlns:xs="http://www.w3.org/2001/XMLSchema" xmlns:p="http://schemas.microsoft.com/office/2006/metadata/properties" xmlns:ns3="13c45add-cbf0-412b-b80d-40ffbfbfc1d8" xmlns:ns4="800d3c0f-051c-45b9-85ed-621f8d1319f7" targetNamespace="http://schemas.microsoft.com/office/2006/metadata/properties" ma:root="true" ma:fieldsID="d58bf6ed399c172bb6af1b7131c64e5d" ns3:_="" ns4:_="">
    <xsd:import namespace="13c45add-cbf0-412b-b80d-40ffbfbfc1d8"/>
    <xsd:import namespace="800d3c0f-051c-45b9-85ed-621f8d1319f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c45add-cbf0-412b-b80d-40ffbfbfc1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0d3c0f-051c-45b9-85ed-621f8d1319f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A82546F-2DB0-49C3-953A-6752EADC5B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3c45add-cbf0-412b-b80d-40ffbfbfc1d8"/>
    <ds:schemaRef ds:uri="800d3c0f-051c-45b9-85ed-621f8d1319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5824F3D-01D3-4372-A3AE-01B2572F31B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210C57-80C6-428F-ABEC-133ADC572E4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 Wafer (Rhosddu Primary School)</dc:creator>
  <cp:keywords/>
  <dc:description/>
  <cp:lastModifiedBy>R Wafer (Rhosddu Primary School)</cp:lastModifiedBy>
  <cp:revision>3</cp:revision>
  <dcterms:created xsi:type="dcterms:W3CDTF">2022-11-23T10:22:00Z</dcterms:created>
  <dcterms:modified xsi:type="dcterms:W3CDTF">2022-11-23T10:28:00Z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0x01010010880CA0620B9F4CB182EE0E63F9CF21</vt:lpwstr>
  </property>
</Properties>
</file>